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8F" w:rsidRDefault="003D768F" w:rsidP="003D768F">
      <w:pPr>
        <w:shd w:val="clear" w:color="auto" w:fill="FFFFFF"/>
        <w:spacing w:before="600" w:after="300" w:line="240" w:lineRule="auto"/>
        <w:jc w:val="center"/>
        <w:outlineLvl w:val="0"/>
        <w:rPr>
          <w:rFonts w:ascii="RobotoCondensed" w:eastAsia="Times New Roman" w:hAnsi="RobotoCondensed" w:cs="Times New Roman"/>
          <w:color w:val="333333"/>
          <w:kern w:val="36"/>
          <w:sz w:val="48"/>
          <w:szCs w:val="48"/>
        </w:rPr>
      </w:pPr>
      <w:r w:rsidRPr="003D768F">
        <w:rPr>
          <w:rFonts w:ascii="RobotoCondensed" w:eastAsia="Times New Roman" w:hAnsi="RobotoCondensed" w:cs="Times New Roman"/>
          <w:noProof/>
          <w:color w:val="333333"/>
          <w:kern w:val="36"/>
          <w:sz w:val="48"/>
          <w:szCs w:val="48"/>
        </w:rPr>
        <w:drawing>
          <wp:inline distT="0" distB="0" distL="0" distR="0">
            <wp:extent cx="5938689" cy="4029075"/>
            <wp:effectExtent l="19050" t="0" r="4911" b="0"/>
            <wp:docPr id="2" name="Рисунок 1" descr="https://admmegion.ru/upload/iblock/77c/qukhfh84qcn6gzua7grahiatxupuolxh/Bez-naz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megion.ru/upload/iblock/77c/qukhfh84qcn6gzua7grahiatxupuolxh/Bez-nazvan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89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68F" w:rsidRPr="000A111F" w:rsidRDefault="003D768F" w:rsidP="003D768F">
      <w:pPr>
        <w:shd w:val="clear" w:color="auto" w:fill="FFFFFF"/>
        <w:spacing w:before="600" w:after="30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</w:rPr>
      </w:pPr>
      <w:r w:rsidRPr="000A111F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</w:rPr>
        <w:t>Как взять под контроль злость и вспыльчивость?</w:t>
      </w:r>
    </w:p>
    <w:p w:rsidR="003D768F" w:rsidRPr="003D768F" w:rsidRDefault="003D768F" w:rsidP="00284DC6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«Почему у тебя опять бардак в комнате?», «Когда ты перестаешь сидеть часами в телефоне», «Где ваша совесть, почему никто не подготовил домашнее задание?», «Тебе это пока рано, вот повзрослеешь, тогда и поговорим», «Ты не ответила мне на сообщение, тебе плевать?»</w:t>
      </w:r>
    </w:p>
    <w:p w:rsidR="003D768F" w:rsidRPr="003D768F" w:rsidRDefault="003D768F" w:rsidP="00284DC6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Трудно не взорваться, когда так много требований, придирок, претензий и давления, сложно держать себя в руках. Что же делать, чтобы не портить отношения с окружающими и не разрушать себя?</w:t>
      </w:r>
    </w:p>
    <w:p w:rsidR="003D768F" w:rsidRPr="003D768F" w:rsidRDefault="003D768F" w:rsidP="00284DC6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Конечно, сложнее всего справляться со злостью и раздражением — они крайне разрушительны, и если кажется, что в последнее время у тебя с ними перебор, то нужно срочно учиться регулировать свое состояние.</w:t>
      </w:r>
    </w:p>
    <w:p w:rsidR="003D768F" w:rsidRPr="003D768F" w:rsidRDefault="003D768F" w:rsidP="00284DC6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Например, ты часто бываешь зол, когда отвлекают </w:t>
      </w:r>
      <w:proofErr w:type="gramStart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от чего-либо</w:t>
      </w:r>
      <w:proofErr w:type="gramEnd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нарушают твои планы и границы. Это нормально. Молчать не надо: важно высказаться и договориться о правилах, которые бы всех устраивали. Ты же сначала пытаешься не замечать свое раздражение, оно копится, и в какой-то момент, подскакивая быстрее, чем температура при гриппе, превращается в злость, потом — в ярость, и резкие и очень обидные слова вылетают сами собой. Ты хлопаешь дверьми, кричишь «Отстань от меня… я не хочу!!.</w:t>
      </w:r>
      <w:proofErr w:type="gramStart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.н</w:t>
      </w:r>
      <w:proofErr w:type="gramEnd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адоело!», и далее по списку. Спустя время сам же от этого страдаешь: чувство вины, стыда, неловкости накрывает с головой — хочется сбежать, спрятаться: «Ну почему я опять не сдержалась? Теперь точно будет еще хуже, чем было!», «Зря я про ….. сказал, это точно был перебор».</w:t>
      </w:r>
      <w:r w:rsidR="00284DC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Когда эмоции захлестывают, то их действительно трудно остановить. Важно развивать навыки самообладания, чтобы управлять собой. Это не только добавит уважения окружающих, но и позволит чувствовать себя более уверенным и сильным.</w:t>
      </w:r>
    </w:p>
    <w:p w:rsidR="003D768F" w:rsidRPr="000A111F" w:rsidRDefault="003D768F" w:rsidP="003D768F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0A111F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lastRenderedPageBreak/>
        <w:t>Приемы управления эмоциями от психологов                                                                                    помогут взять под контроль злость и вспыльчивость:</w:t>
      </w:r>
    </w:p>
    <w:p w:rsidR="003D768F" w:rsidRPr="000A111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0A11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Находим причину</w:t>
      </w:r>
    </w:p>
    <w:p w:rsidR="003D768F" w:rsidRPr="003D768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Определи, ЧТО именно тебя разозлило, и придумай, как устранить причину негодования! Мысленно сформулируй: «Я злюсь на то, что мама входит в комнату без стука. Надо объяснить ей, что для меня важно, чтобы меня уважали».</w:t>
      </w:r>
    </w:p>
    <w:p w:rsidR="003D768F" w:rsidRPr="000A111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0A11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Эмоции переводим в действия</w:t>
      </w:r>
    </w:p>
    <w:p w:rsidR="003D768F" w:rsidRPr="003D768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Научись переводить эмоции в действия! Что тебе хочется СДЕЛАТЬ прямо сейчас – закричать, затопать ногами, </w:t>
      </w:r>
      <w:proofErr w:type="spellStart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побоксировать</w:t>
      </w:r>
      <w:proofErr w:type="spellEnd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? Хорошо, если у тебя дома будет боксерская груша или плотная подушка для битья. Можно использовать большой бумажный стакан. Если ты дома, покричи в стакан: «АААА», стукни подушку со словами «Я зол! Я взбешен!» и т.п. Глубоко вдохни и выдохни. Краткая физическая активность — несколько приседаний, отжиманий или даже резиновый эспандер — помогут сбросить эмоциональное напряжение, а ритмичное дыхание </w:t>
      </w:r>
      <w:proofErr w:type="gramStart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—у</w:t>
      </w:r>
      <w:proofErr w:type="gramEnd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траченное внутреннее равновесие. На уроке можно просто сильно напрячь мышцы рук или ног, если нет возможности выйти из класса. Важно перевести эмоцию в действие. Направить злость можно и в рисунок: нанеси на бумагу штрихи, круги, линии, нарисуй свою злость или то, на что злишься. Если есть пластилин или </w:t>
      </w:r>
      <w:proofErr w:type="spellStart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слайм-антистресс</w:t>
      </w:r>
      <w:proofErr w:type="spellEnd"/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— растягивай его, сжимай, скатывай в шар и пр.</w:t>
      </w:r>
    </w:p>
    <w:p w:rsidR="003D768F" w:rsidRPr="000A111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0A11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Ищем пример для подражания</w:t>
      </w:r>
    </w:p>
    <w:p w:rsidR="003D768F" w:rsidRPr="003D768F" w:rsidRDefault="003D768F" w:rsidP="003D768F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768F">
        <w:rPr>
          <w:rFonts w:ascii="Times New Roman" w:eastAsia="Times New Roman" w:hAnsi="Times New Roman" w:cs="Times New Roman"/>
          <w:color w:val="333333"/>
          <w:sz w:val="24"/>
          <w:szCs w:val="24"/>
        </w:rPr>
        <w:t>Вспомни героя фильма — того, кто может быть примером выдержки, и последуй его примеру. Или реального человека (близкого друга), способного поддержать в ситуации злости и волнения. Что бы он сказал или сделал сейчас: помог «рвать и метать», или похлопал по плечу со словами: «Я тебя понимаю, но это не стоит того, чтобы париться».</w:t>
      </w:r>
    </w:p>
    <w:p w:rsidR="003D768F" w:rsidRPr="000A111F" w:rsidRDefault="003D768F" w:rsidP="003D768F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A111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ЖЕЛАЕМ УСПЕХА!</w:t>
      </w:r>
    </w:p>
    <w:p w:rsidR="0037738C" w:rsidRPr="00412DE4" w:rsidRDefault="0037738C" w:rsidP="00D421A8">
      <w:pPr>
        <w:rPr>
          <w:rFonts w:ascii="Times New Roman" w:hAnsi="Times New Roman" w:cs="Times New Roman"/>
          <w:sz w:val="24"/>
          <w:szCs w:val="24"/>
        </w:rPr>
      </w:pPr>
    </w:p>
    <w:sectPr w:rsidR="0037738C" w:rsidRPr="00412DE4" w:rsidSect="00870C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AB0"/>
    <w:multiLevelType w:val="multilevel"/>
    <w:tmpl w:val="0C9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6255A"/>
    <w:multiLevelType w:val="hybridMultilevel"/>
    <w:tmpl w:val="608E9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501"/>
    <w:multiLevelType w:val="multilevel"/>
    <w:tmpl w:val="9258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B422CE"/>
    <w:multiLevelType w:val="multilevel"/>
    <w:tmpl w:val="C1FC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262B6"/>
    <w:multiLevelType w:val="hybridMultilevel"/>
    <w:tmpl w:val="357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92BE3"/>
    <w:multiLevelType w:val="multilevel"/>
    <w:tmpl w:val="AB38F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547FA"/>
    <w:multiLevelType w:val="multilevel"/>
    <w:tmpl w:val="0826D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DE0FB9"/>
    <w:multiLevelType w:val="multilevel"/>
    <w:tmpl w:val="D018B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77118"/>
    <w:multiLevelType w:val="multilevel"/>
    <w:tmpl w:val="052A6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331B4"/>
    <w:multiLevelType w:val="multilevel"/>
    <w:tmpl w:val="1DCEDE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367C8"/>
    <w:multiLevelType w:val="multilevel"/>
    <w:tmpl w:val="78E2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7A63A3"/>
    <w:multiLevelType w:val="multilevel"/>
    <w:tmpl w:val="3C52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6778FB"/>
    <w:multiLevelType w:val="multilevel"/>
    <w:tmpl w:val="1596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003C37"/>
    <w:multiLevelType w:val="multilevel"/>
    <w:tmpl w:val="9894D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D24F6"/>
    <w:multiLevelType w:val="multilevel"/>
    <w:tmpl w:val="2FAE9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0B4B10"/>
    <w:multiLevelType w:val="multilevel"/>
    <w:tmpl w:val="C3F4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15"/>
  </w:num>
  <w:num w:numId="8">
    <w:abstractNumId w:val="9"/>
  </w:num>
  <w:num w:numId="9">
    <w:abstractNumId w:val="13"/>
  </w:num>
  <w:num w:numId="10">
    <w:abstractNumId w:val="3"/>
  </w:num>
  <w:num w:numId="11">
    <w:abstractNumId w:val="14"/>
  </w:num>
  <w:num w:numId="12">
    <w:abstractNumId w:val="7"/>
  </w:num>
  <w:num w:numId="13">
    <w:abstractNumId w:val="11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2F98"/>
    <w:rsid w:val="00002F98"/>
    <w:rsid w:val="000A111F"/>
    <w:rsid w:val="00130478"/>
    <w:rsid w:val="00156C68"/>
    <w:rsid w:val="001D0C09"/>
    <w:rsid w:val="00242C1B"/>
    <w:rsid w:val="00270775"/>
    <w:rsid w:val="00284DC6"/>
    <w:rsid w:val="00291D45"/>
    <w:rsid w:val="00292D11"/>
    <w:rsid w:val="002A02B0"/>
    <w:rsid w:val="002D1173"/>
    <w:rsid w:val="002F19BD"/>
    <w:rsid w:val="003166BE"/>
    <w:rsid w:val="00332681"/>
    <w:rsid w:val="0037738C"/>
    <w:rsid w:val="003A5C36"/>
    <w:rsid w:val="003D768F"/>
    <w:rsid w:val="00412DE4"/>
    <w:rsid w:val="00437FF9"/>
    <w:rsid w:val="00477F1A"/>
    <w:rsid w:val="00496FA0"/>
    <w:rsid w:val="005121DB"/>
    <w:rsid w:val="00560CD8"/>
    <w:rsid w:val="00583C89"/>
    <w:rsid w:val="005A43AD"/>
    <w:rsid w:val="005B576C"/>
    <w:rsid w:val="005D2460"/>
    <w:rsid w:val="005E2769"/>
    <w:rsid w:val="00646397"/>
    <w:rsid w:val="006C29BE"/>
    <w:rsid w:val="00710556"/>
    <w:rsid w:val="00777A25"/>
    <w:rsid w:val="00782BED"/>
    <w:rsid w:val="007C4251"/>
    <w:rsid w:val="007C7277"/>
    <w:rsid w:val="007D67C4"/>
    <w:rsid w:val="00803549"/>
    <w:rsid w:val="00805431"/>
    <w:rsid w:val="00870CED"/>
    <w:rsid w:val="008774B4"/>
    <w:rsid w:val="008F599C"/>
    <w:rsid w:val="009371D6"/>
    <w:rsid w:val="009D6F42"/>
    <w:rsid w:val="009E1C46"/>
    <w:rsid w:val="00A64CAA"/>
    <w:rsid w:val="00AE55ED"/>
    <w:rsid w:val="00AF579C"/>
    <w:rsid w:val="00B52A84"/>
    <w:rsid w:val="00B64EFA"/>
    <w:rsid w:val="00B72119"/>
    <w:rsid w:val="00B926D7"/>
    <w:rsid w:val="00BA3356"/>
    <w:rsid w:val="00BA4436"/>
    <w:rsid w:val="00BF5AB2"/>
    <w:rsid w:val="00C65A58"/>
    <w:rsid w:val="00C670BC"/>
    <w:rsid w:val="00CC34CD"/>
    <w:rsid w:val="00CF5513"/>
    <w:rsid w:val="00D05533"/>
    <w:rsid w:val="00D178B5"/>
    <w:rsid w:val="00D421A8"/>
    <w:rsid w:val="00D5514B"/>
    <w:rsid w:val="00DD44BB"/>
    <w:rsid w:val="00DE0D29"/>
    <w:rsid w:val="00E139F0"/>
    <w:rsid w:val="00E3406A"/>
    <w:rsid w:val="00E44280"/>
    <w:rsid w:val="00E95F52"/>
    <w:rsid w:val="00EA7294"/>
    <w:rsid w:val="00ED1FE9"/>
    <w:rsid w:val="00F00055"/>
    <w:rsid w:val="00F01194"/>
    <w:rsid w:val="00F0142E"/>
    <w:rsid w:val="00F9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13"/>
  </w:style>
  <w:style w:type="paragraph" w:styleId="1">
    <w:name w:val="heading 1"/>
    <w:basedOn w:val="a"/>
    <w:link w:val="10"/>
    <w:uiPriority w:val="9"/>
    <w:qFormat/>
    <w:rsid w:val="002A02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02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02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F98"/>
    <w:pPr>
      <w:ind w:left="720"/>
      <w:contextualSpacing/>
    </w:pPr>
  </w:style>
  <w:style w:type="table" w:styleId="a4">
    <w:name w:val="Table Grid"/>
    <w:basedOn w:val="a1"/>
    <w:uiPriority w:val="59"/>
    <w:rsid w:val="00BF5A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02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02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A02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A02B0"/>
    <w:rPr>
      <w:b/>
      <w:bCs/>
    </w:rPr>
  </w:style>
  <w:style w:type="character" w:customStyle="1" w:styleId="kc-title">
    <w:name w:val="kc-title"/>
    <w:basedOn w:val="a0"/>
    <w:rsid w:val="002A02B0"/>
  </w:style>
  <w:style w:type="character" w:styleId="a7">
    <w:name w:val="Hyperlink"/>
    <w:basedOn w:val="a0"/>
    <w:uiPriority w:val="99"/>
    <w:semiHidden/>
    <w:unhideWhenUsed/>
    <w:rsid w:val="002A02B0"/>
    <w:rPr>
      <w:color w:val="0000FF"/>
      <w:u w:val="single"/>
    </w:rPr>
  </w:style>
  <w:style w:type="paragraph" w:customStyle="1" w:styleId="hint">
    <w:name w:val="hint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rn">
    <w:name w:val="warn"/>
    <w:basedOn w:val="a"/>
    <w:rsid w:val="002A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B0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a"/>
    <w:rsid w:val="0093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7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63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9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29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2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69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33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61348">
          <w:marLeft w:val="0"/>
          <w:marRight w:val="1813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31" w:color="E4E4E4"/>
          </w:divBdr>
          <w:divsChild>
            <w:div w:id="625431219">
              <w:marLeft w:val="0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677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900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1174">
                  <w:marLeft w:val="0"/>
                  <w:marRight w:val="0"/>
                  <w:marTop w:val="0"/>
                  <w:marBottom w:val="0"/>
                  <w:divBdr>
                    <w:top w:val="dashed" w:sz="12" w:space="8" w:color="808080"/>
                    <w:left w:val="dashed" w:sz="12" w:space="23" w:color="808080"/>
                    <w:bottom w:val="dashed" w:sz="12" w:space="0" w:color="808080"/>
                    <w:right w:val="dashed" w:sz="12" w:space="15" w:color="808080"/>
                  </w:divBdr>
                </w:div>
                <w:div w:id="1550531969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6692559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73300">
                  <w:blockQuote w:val="1"/>
                  <w:marLeft w:val="450"/>
                  <w:marRight w:val="450"/>
                  <w:marTop w:val="450"/>
                  <w:marBottom w:val="450"/>
                  <w:divBdr>
                    <w:top w:val="single" w:sz="12" w:space="15" w:color="5DB0C6"/>
                    <w:left w:val="single" w:sz="12" w:space="31" w:color="5DB0C6"/>
                    <w:bottom w:val="single" w:sz="12" w:space="15" w:color="5DB0C6"/>
                    <w:right w:val="single" w:sz="12" w:space="15" w:color="5DB0C6"/>
                  </w:divBdr>
                </w:div>
                <w:div w:id="166913799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804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995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2026-01-23T18:59:00Z</dcterms:created>
  <dcterms:modified xsi:type="dcterms:W3CDTF">2026-01-24T08:46:00Z</dcterms:modified>
</cp:coreProperties>
</file>